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FB" w:rsidRDefault="001154B4"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5pt;height:58.5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300844" w:rsidRPr="000E0A95" w:rsidRDefault="00DE5C7C" w:rsidP="00300844">
            <w:pPr>
              <w:spacing w:before="120"/>
              <w:jc w:val="center"/>
              <w:rPr>
                <w:b/>
                <w:sz w:val="32"/>
                <w:szCs w:val="32"/>
              </w:rPr>
            </w:pPr>
            <w:r w:rsidRPr="000E0A95">
              <w:rPr>
                <w:b/>
                <w:sz w:val="32"/>
                <w:szCs w:val="32"/>
              </w:rPr>
              <w:t>CURSO</w:t>
            </w:r>
            <w:r w:rsidR="00300844" w:rsidRPr="000E0A95">
              <w:rPr>
                <w:b/>
                <w:sz w:val="32"/>
                <w:szCs w:val="32"/>
              </w:rPr>
              <w:t xml:space="preserve"> BASICO BASALE STIMULATION®</w:t>
            </w:r>
            <w:r w:rsidRPr="000E0A95">
              <w:rPr>
                <w:b/>
                <w:sz w:val="32"/>
                <w:szCs w:val="32"/>
              </w:rPr>
              <w:t xml:space="preserve"> </w:t>
            </w:r>
          </w:p>
          <w:p w:rsidR="000758FB" w:rsidRPr="00C5084C" w:rsidRDefault="00940683" w:rsidP="00300844">
            <w:pPr>
              <w:spacing w:before="120"/>
              <w:jc w:val="center"/>
            </w:pPr>
            <w:r w:rsidRPr="002F7BB7">
              <w:rPr>
                <w:color w:val="000000"/>
                <w:sz w:val="32"/>
                <w:szCs w:val="32"/>
              </w:rPr>
              <w:t>47-312/00</w:t>
            </w:r>
            <w:r w:rsidR="002F7BB7" w:rsidRPr="002F7BB7">
              <w:rPr>
                <w:color w:val="000000"/>
                <w:sz w:val="32"/>
                <w:szCs w:val="32"/>
              </w:rPr>
              <w:t>2</w:t>
            </w:r>
            <w:r w:rsidR="00DE5C7C" w:rsidRPr="002F7BB7">
              <w:rPr>
                <w:color w:val="000000"/>
                <w:sz w:val="32"/>
                <w:szCs w:val="32"/>
              </w:rPr>
              <w:t>-1</w:t>
            </w:r>
            <w:r w:rsidR="00300844" w:rsidRPr="002F7BB7">
              <w:rPr>
                <w:color w:val="000000"/>
                <w:sz w:val="32"/>
                <w:szCs w:val="32"/>
              </w:rPr>
              <w:t>8</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1154B4" w:rsidRDefault="000758FB" w:rsidP="001154B4">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8" w:history="1">
        <w:r w:rsidR="001154B4" w:rsidRPr="008F2F7C">
          <w:rPr>
            <w:rStyle w:val="Hipervnculo"/>
          </w:rPr>
          <w:t>csanchez@oficinas.aspaymcyl.org</w:t>
        </w:r>
      </w:hyperlink>
      <w:r w:rsidR="001154B4">
        <w:t>.</w:t>
      </w:r>
      <w:bookmarkStart w:id="0" w:name="_GoBack"/>
      <w:bookmarkEnd w:id="0"/>
      <w:r w:rsidR="001154B4">
        <w:t xml:space="preserve"> </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69672E" w:rsidRDefault="00B155FD" w:rsidP="0022236E">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00844">
        <w:t>en posesión de la titulación requerida</w:t>
      </w:r>
      <w:r w:rsidR="003E7380" w:rsidRPr="00DE5C7C">
        <w:t xml:space="preserve"> </w:t>
      </w:r>
      <w:r w:rsidRPr="00DE5C7C">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E86F38" w:rsidP="00E13665">
      <w:pPr>
        <w:pStyle w:val="Prrafodelista"/>
        <w:numPr>
          <w:ilvl w:val="1"/>
          <w:numId w:val="7"/>
        </w:numPr>
        <w:autoSpaceDE w:val="0"/>
        <w:autoSpaceDN w:val="0"/>
        <w:adjustRightInd w:val="0"/>
        <w:jc w:val="both"/>
        <w:rPr>
          <w:rFonts w:ascii="Arial" w:hAnsi="Arial" w:cs="Arial"/>
          <w:bCs/>
          <w:sz w:val="20"/>
          <w:szCs w:val="20"/>
        </w:rPr>
      </w:pPr>
      <w:r>
        <w:t>Justificante del ingreso e</w:t>
      </w:r>
      <w:r w:rsidR="000758FB">
        <w:t xml:space="preserve">n el </w:t>
      </w:r>
      <w:r w:rsidR="000758FB"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r w:rsidR="00300844">
        <w:rPr>
          <w:rFonts w:ascii="Arial" w:hAnsi="Arial" w:cs="Arial"/>
          <w:bCs/>
          <w:sz w:val="20"/>
          <w:szCs w:val="20"/>
        </w:rPr>
        <w:t>BASICO BASALE STIMULATION</w:t>
      </w:r>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(p</w:t>
      </w:r>
      <w:r w:rsidR="00300844">
        <w:rPr>
          <w:rFonts w:ascii="Arial" w:hAnsi="Arial" w:cs="Arial"/>
          <w:bCs/>
          <w:sz w:val="20"/>
          <w:szCs w:val="20"/>
        </w:rPr>
        <w:t>.ej. NURIA GARCÍA HERRERA CURSO BASICO BASALE STIMULATION</w:t>
      </w:r>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4"/>
          <w:szCs w:val="4"/>
        </w:rPr>
      </w:pPr>
    </w:p>
    <w:p w:rsidR="00DE5C7C" w:rsidRPr="00DE5C7C" w:rsidRDefault="00DE5C7C" w:rsidP="00414BD4">
      <w:pPr>
        <w:autoSpaceDE w:val="0"/>
        <w:autoSpaceDN w:val="0"/>
        <w:adjustRightInd w:val="0"/>
        <w:rPr>
          <w:rFonts w:ascii="Arial" w:hAnsi="Arial" w:cs="Arial"/>
          <w:b/>
          <w:sz w:val="4"/>
          <w:szCs w:val="4"/>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2F7BB7">
        <w:rPr>
          <w:rFonts w:ascii="Arial" w:hAnsi="Arial" w:cs="Arial"/>
          <w:b/>
          <w:bCs/>
          <w:sz w:val="21"/>
          <w:szCs w:val="21"/>
        </w:rPr>
        <w:t>16</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03" w:rsidRDefault="002B3203">
      <w:r>
        <w:separator/>
      </w:r>
    </w:p>
  </w:endnote>
  <w:endnote w:type="continuationSeparator" w:id="0">
    <w:p w:rsidR="002B3203" w:rsidRDefault="002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03" w:rsidRDefault="002B3203">
      <w:r>
        <w:separator/>
      </w:r>
    </w:p>
  </w:footnote>
  <w:footnote w:type="continuationSeparator" w:id="0">
    <w:p w:rsidR="002B3203" w:rsidRDefault="002B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35484"/>
    <w:rsid w:val="00045B1C"/>
    <w:rsid w:val="00046276"/>
    <w:rsid w:val="000758FB"/>
    <w:rsid w:val="0007714C"/>
    <w:rsid w:val="00087F13"/>
    <w:rsid w:val="0009656D"/>
    <w:rsid w:val="000A77EE"/>
    <w:rsid w:val="000B1A2A"/>
    <w:rsid w:val="000B6FD1"/>
    <w:rsid w:val="000E0A95"/>
    <w:rsid w:val="001154B4"/>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A67F8"/>
    <w:rsid w:val="002B3203"/>
    <w:rsid w:val="002C667A"/>
    <w:rsid w:val="002C66F9"/>
    <w:rsid w:val="002F7BB7"/>
    <w:rsid w:val="00300844"/>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757F"/>
    <w:rsid w:val="004B5628"/>
    <w:rsid w:val="004C52DB"/>
    <w:rsid w:val="004D3D9C"/>
    <w:rsid w:val="004E5F72"/>
    <w:rsid w:val="004F0DEA"/>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524B8"/>
    <w:rsid w:val="006830D2"/>
    <w:rsid w:val="0069672E"/>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86332"/>
    <w:rsid w:val="009A4C9D"/>
    <w:rsid w:val="009B0391"/>
    <w:rsid w:val="009B2931"/>
    <w:rsid w:val="009E0787"/>
    <w:rsid w:val="00A21555"/>
    <w:rsid w:val="00A24D2F"/>
    <w:rsid w:val="00A35572"/>
    <w:rsid w:val="00A44784"/>
    <w:rsid w:val="00A80F72"/>
    <w:rsid w:val="00A917A1"/>
    <w:rsid w:val="00AD049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EE448F"/>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A48C9"/>
  <w15:docId w15:val="{CC22167D-7397-4293-9A19-4B0B517E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 w:type="character" w:styleId="Mencionar">
    <w:name w:val="Mention"/>
    <w:uiPriority w:val="99"/>
    <w:semiHidden/>
    <w:unhideWhenUsed/>
    <w:rsid w:val="001154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nchez@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44</cp:revision>
  <cp:lastPrinted>2014-10-22T21:14:00Z</cp:lastPrinted>
  <dcterms:created xsi:type="dcterms:W3CDTF">2014-01-12T23:59:00Z</dcterms:created>
  <dcterms:modified xsi:type="dcterms:W3CDTF">2017-04-06T20:33:00Z</dcterms:modified>
</cp:coreProperties>
</file>